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773A" w14:textId="77777777" w:rsidR="00B90030" w:rsidRPr="00152A37" w:rsidRDefault="00B90030" w:rsidP="00414323">
      <w:pPr>
        <w:spacing w:line="360" w:lineRule="auto"/>
        <w:jc w:val="center"/>
        <w:rPr>
          <w:sz w:val="24"/>
          <w:szCs w:val="24"/>
        </w:rPr>
      </w:pPr>
      <w:r w:rsidRPr="00B332C8">
        <w:rPr>
          <w:noProof/>
        </w:rPr>
        <w:drawing>
          <wp:inline distT="0" distB="0" distL="0" distR="0" wp14:anchorId="2382B708" wp14:editId="68B4747D">
            <wp:extent cx="5568423" cy="122923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_scuo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500" cy="123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1011" w14:textId="77777777" w:rsidR="00553E2A" w:rsidRDefault="00B90030" w:rsidP="00553E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84">
        <w:rPr>
          <w:rFonts w:ascii="Times New Roman" w:hAnsi="Times New Roman" w:cs="Times New Roman"/>
          <w:b/>
          <w:sz w:val="24"/>
          <w:szCs w:val="24"/>
        </w:rPr>
        <w:t>MODELLO DI AUTODICHIARAZIONE PER RIAMMISSIONE A SCUOLA</w:t>
      </w:r>
      <w:r w:rsidR="00553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055F14" w14:textId="28847010" w:rsidR="00553E2A" w:rsidRDefault="00553E2A" w:rsidP="00553E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Rientro post sospensione attività didattiche</w:t>
      </w:r>
    </w:p>
    <w:p w14:paraId="248AD937" w14:textId="1C2C4C8C" w:rsidR="00B90030" w:rsidRPr="00553E2A" w:rsidRDefault="00B90030" w:rsidP="004F52FA">
      <w:pPr>
        <w:jc w:val="both"/>
        <w:rPr>
          <w:rFonts w:ascii="Times New Roman" w:hAnsi="Times New Roman" w:cs="Times New Roman"/>
          <w:sz w:val="24"/>
          <w:szCs w:val="24"/>
        </w:rPr>
      </w:pPr>
      <w:r w:rsidRPr="00553E2A">
        <w:rPr>
          <w:rFonts w:ascii="Times New Roman" w:hAnsi="Times New Roman" w:cs="Times New Roman"/>
          <w:sz w:val="24"/>
          <w:szCs w:val="24"/>
        </w:rPr>
        <w:t xml:space="preserve"> Il/la sottoscritto/a -------------------------------------------------------------------------------------------------genitore dell’alunno/a ----------------------------------------------------------</w:t>
      </w:r>
      <w:r w:rsidR="00414323" w:rsidRPr="00553E2A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7DBBE7DF" w14:textId="2FBDD8D6" w:rsidR="00B90030" w:rsidRPr="00553E2A" w:rsidRDefault="00B90030" w:rsidP="004F52FA">
      <w:pPr>
        <w:jc w:val="both"/>
        <w:rPr>
          <w:rFonts w:ascii="Times New Roman" w:hAnsi="Times New Roman" w:cs="Times New Roman"/>
          <w:sz w:val="24"/>
          <w:szCs w:val="24"/>
        </w:rPr>
      </w:pPr>
      <w:r w:rsidRPr="00553E2A">
        <w:rPr>
          <w:rFonts w:ascii="Times New Roman" w:hAnsi="Times New Roman" w:cs="Times New Roman"/>
          <w:sz w:val="24"/>
          <w:szCs w:val="24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14:paraId="2CBB4E7F" w14:textId="77777777" w:rsidR="00B90030" w:rsidRPr="00553E2A" w:rsidRDefault="00B90030" w:rsidP="004F52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2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964D3B5" w14:textId="3D73A689" w:rsidR="004F7071" w:rsidRPr="00553E2A" w:rsidRDefault="00414323" w:rsidP="004F52FA">
      <w:pPr>
        <w:jc w:val="both"/>
        <w:rPr>
          <w:rFonts w:ascii="Times New Roman" w:hAnsi="Times New Roman" w:cs="Times New Roman"/>
          <w:sz w:val="24"/>
          <w:szCs w:val="24"/>
        </w:rPr>
      </w:pPr>
      <w:r w:rsidRPr="00553E2A">
        <w:rPr>
          <w:rFonts w:ascii="Times New Roman" w:hAnsi="Times New Roman" w:cs="Times New Roman"/>
          <w:bCs/>
          <w:sz w:val="24"/>
          <w:szCs w:val="24"/>
        </w:rPr>
        <w:t>che</w:t>
      </w:r>
      <w:r w:rsidR="004F7071" w:rsidRPr="00553E2A">
        <w:rPr>
          <w:rFonts w:ascii="Times New Roman" w:hAnsi="Times New Roman" w:cs="Times New Roman"/>
          <w:bCs/>
          <w:sz w:val="24"/>
          <w:szCs w:val="24"/>
        </w:rPr>
        <w:t xml:space="preserve"> il proprio figlio può essere riammesso a</w:t>
      </w:r>
      <w:r w:rsidR="00A078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7071" w:rsidRPr="00553E2A">
        <w:rPr>
          <w:rFonts w:ascii="Times New Roman" w:hAnsi="Times New Roman" w:cs="Times New Roman"/>
          <w:bCs/>
          <w:sz w:val="24"/>
          <w:szCs w:val="24"/>
        </w:rPr>
        <w:t xml:space="preserve">scuola poiché nel periodo di </w:t>
      </w:r>
      <w:r w:rsidR="00553E2A" w:rsidRPr="00553E2A">
        <w:rPr>
          <w:rFonts w:ascii="Times New Roman" w:hAnsi="Times New Roman" w:cs="Times New Roman"/>
          <w:bCs/>
          <w:sz w:val="24"/>
          <w:szCs w:val="24"/>
        </w:rPr>
        <w:t>sospensione delle attività</w:t>
      </w:r>
      <w:r w:rsidR="00553E2A" w:rsidRPr="00553E2A">
        <w:rPr>
          <w:rFonts w:ascii="Times New Roman" w:hAnsi="Times New Roman" w:cs="Times New Roman"/>
          <w:sz w:val="24"/>
          <w:szCs w:val="24"/>
        </w:rPr>
        <w:t xml:space="preserve"> didattiche </w:t>
      </w:r>
      <w:r w:rsidR="004F7071" w:rsidRPr="00553E2A">
        <w:rPr>
          <w:rFonts w:ascii="Times New Roman" w:hAnsi="Times New Roman" w:cs="Times New Roman"/>
          <w:sz w:val="24"/>
          <w:szCs w:val="24"/>
        </w:rPr>
        <w:t xml:space="preserve">lo stesso NON HA PRESENTATO i seguenti sintomi potenzialmente sospetti per COVID-19: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14323" w:rsidRPr="00553E2A" w14:paraId="4B9C7F83" w14:textId="77777777" w:rsidTr="00414323">
        <w:tc>
          <w:tcPr>
            <w:tcW w:w="4889" w:type="dxa"/>
          </w:tcPr>
          <w:p w14:paraId="0C1AA5D7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● febbre (&gt; 37,5° C) </w:t>
            </w:r>
          </w:p>
          <w:p w14:paraId="7558EFD6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>● tosse</w:t>
            </w:r>
          </w:p>
          <w:p w14:paraId="6FF5D090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 ● difficoltà respiratorie </w:t>
            </w:r>
          </w:p>
          <w:p w14:paraId="444F0CD6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>● congiuntivite</w:t>
            </w:r>
          </w:p>
          <w:p w14:paraId="27AC5692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 ● rinorrea/congestione nasale</w:t>
            </w:r>
          </w:p>
          <w:p w14:paraId="251F7BFF" w14:textId="578B63A4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 ● sintomi gastrointestinali (nausea/vomito, diarrea)</w:t>
            </w:r>
          </w:p>
        </w:tc>
        <w:tc>
          <w:tcPr>
            <w:tcW w:w="4889" w:type="dxa"/>
          </w:tcPr>
          <w:p w14:paraId="43E4B210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● perdita/alterazione improvvisa del gusto (ageusia/disgeusia) </w:t>
            </w:r>
          </w:p>
          <w:p w14:paraId="378FF424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● perdita/diminuzione improvvisa dell’olfatto (anosmia/iposmia) </w:t>
            </w:r>
          </w:p>
          <w:p w14:paraId="2895EB3C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● mal di gola </w:t>
            </w:r>
          </w:p>
          <w:p w14:paraId="1A6E34B1" w14:textId="77777777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● cefalea </w:t>
            </w:r>
          </w:p>
          <w:p w14:paraId="342A08B3" w14:textId="197A7CC6" w:rsidR="00414323" w:rsidRPr="00553E2A" w:rsidRDefault="00414323" w:rsidP="004F52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E2A">
              <w:rPr>
                <w:rFonts w:ascii="Times New Roman" w:hAnsi="Times New Roman" w:cs="Times New Roman"/>
                <w:sz w:val="24"/>
                <w:szCs w:val="24"/>
              </w:rPr>
              <w:t xml:space="preserve">● mialgie </w:t>
            </w:r>
          </w:p>
        </w:tc>
      </w:tr>
    </w:tbl>
    <w:p w14:paraId="716F71C3" w14:textId="14B02981" w:rsidR="00553E2A" w:rsidRPr="00553E2A" w:rsidRDefault="00553E2A" w:rsidP="004F52FA">
      <w:pPr>
        <w:jc w:val="both"/>
        <w:rPr>
          <w:rFonts w:ascii="Times New Roman" w:hAnsi="Times New Roman" w:cs="Times New Roman"/>
          <w:sz w:val="24"/>
          <w:szCs w:val="24"/>
        </w:rPr>
      </w:pPr>
      <w:r w:rsidRPr="00553E2A">
        <w:rPr>
          <w:rFonts w:ascii="Times New Roman" w:hAnsi="Times New Roman" w:cs="Times New Roman"/>
          <w:sz w:val="24"/>
          <w:szCs w:val="24"/>
        </w:rPr>
        <w:t>Inoltre il proprio figlio</w:t>
      </w:r>
    </w:p>
    <w:p w14:paraId="14769ADD" w14:textId="6F511F8E" w:rsidR="00553E2A" w:rsidRPr="00A07830" w:rsidRDefault="00553E2A" w:rsidP="00A0783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A07830">
        <w:rPr>
          <w:rFonts w:ascii="Times New Roman" w:hAnsi="Times New Roman" w:cs="Times New Roman"/>
          <w:color w:val="000009"/>
          <w:sz w:val="24"/>
          <w:szCs w:val="24"/>
        </w:rPr>
        <w:t>non è stato in quarantena o isolamento domiciliare negli ultimi 14</w:t>
      </w:r>
      <w:r w:rsidR="005E678E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Pr="00A07830">
        <w:rPr>
          <w:rFonts w:ascii="Times New Roman" w:hAnsi="Times New Roman" w:cs="Times New Roman"/>
          <w:color w:val="000009"/>
          <w:sz w:val="24"/>
          <w:szCs w:val="24"/>
        </w:rPr>
        <w:t>giorni;</w:t>
      </w:r>
    </w:p>
    <w:p w14:paraId="6F30C140" w14:textId="15804B9C" w:rsidR="00553E2A" w:rsidRPr="00A07830" w:rsidRDefault="00553E2A" w:rsidP="00A07830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A07830">
        <w:rPr>
          <w:rFonts w:ascii="Times New Roman" w:hAnsi="Times New Roman" w:cs="Times New Roman"/>
          <w:color w:val="000009"/>
          <w:sz w:val="24"/>
          <w:szCs w:val="24"/>
        </w:rPr>
        <w:t>non è stato a contatto con persone positive, per quanto di sua conoscenza, negli ultimi 14 giorni</w:t>
      </w:r>
      <w:r w:rsidR="001D3572" w:rsidRPr="00A07830">
        <w:rPr>
          <w:rFonts w:ascii="Times New Roman" w:hAnsi="Times New Roman" w:cs="Times New Roman"/>
          <w:color w:val="000009"/>
          <w:sz w:val="24"/>
          <w:szCs w:val="24"/>
        </w:rPr>
        <w:t>.</w:t>
      </w:r>
    </w:p>
    <w:p w14:paraId="75E15278" w14:textId="4F1BB560" w:rsidR="001D3572" w:rsidRPr="005E678E" w:rsidRDefault="001D3572" w:rsidP="004F52FA">
      <w:pPr>
        <w:ind w:left="360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>Si dichiara infine:</w:t>
      </w:r>
    </w:p>
    <w:p w14:paraId="412E72A5" w14:textId="6A6829CA" w:rsidR="004F52FA" w:rsidRPr="00A07830" w:rsidRDefault="005E678E" w:rsidP="00A07830">
      <w:pPr>
        <w:pStyle w:val="Paragrafoelenco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A07830">
        <w:rPr>
          <w:rFonts w:ascii="Times New Roman" w:hAnsi="Times New Roman" w:cs="Times New Roman"/>
          <w:color w:val="000009"/>
          <w:sz w:val="24"/>
          <w:szCs w:val="24"/>
        </w:rPr>
        <w:t>che il proprio figlio non è rientrato</w:t>
      </w:r>
      <w:r w:rsidR="004F52FA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="004F52FA" w:rsidRPr="00A07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nei 14 giorni precedenti</w:t>
      </w:r>
      <w:r w:rsidR="004F52FA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, da nessuno dei </w:t>
      </w:r>
      <w:r w:rsidR="004F52FA" w:rsidRPr="00A07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Paesi</w:t>
      </w:r>
      <w:r w:rsidR="004F52FA" w:rsidRPr="00A07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Esteri indicati n</w:t>
      </w:r>
      <w:r w:rsidR="004F52FA" w:rsidRPr="00A07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ell'elenco C</w:t>
      </w:r>
      <w:r w:rsidR="004F52FA" w:rsidRPr="00A07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di cui al DPCM del 3 dicembre 2020 e Decreto legge del 05/01/2021 n. 1;</w:t>
      </w:r>
    </w:p>
    <w:p w14:paraId="2FAF1BEC" w14:textId="738B8CE9" w:rsidR="005E678E" w:rsidRPr="00A07830" w:rsidRDefault="005E678E" w:rsidP="00A07830">
      <w:pPr>
        <w:pStyle w:val="Paragrafoelenco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che il proprio figlio è rientrato </w:t>
      </w:r>
      <w:r w:rsidR="004F52FA" w:rsidRPr="00A07830">
        <w:rPr>
          <w:rFonts w:ascii="Times New Roman" w:hAnsi="Times New Roman" w:cs="Times New Roman"/>
          <w:color w:val="000009"/>
          <w:sz w:val="24"/>
          <w:szCs w:val="24"/>
        </w:rPr>
        <w:t>da uno dei Paesi esteri individuato nell’elenco C</w:t>
      </w:r>
      <w:r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D4389A" w:rsidRPr="00A07830">
        <w:rPr>
          <w:rFonts w:ascii="Times New Roman" w:hAnsi="Times New Roman" w:cs="Times New Roman"/>
          <w:color w:val="000009"/>
          <w:sz w:val="24"/>
          <w:szCs w:val="24"/>
        </w:rPr>
        <w:t>ed ha seguito la procedura</w:t>
      </w:r>
      <w:r w:rsidR="001D3572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 obbligatoria</w:t>
      </w:r>
      <w:r w:rsidR="00D4389A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 indicata dal DPCM del 3 dicembre 2020</w:t>
      </w:r>
      <w:r w:rsidR="001D3572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C62705" w:rsidRPr="00A07830">
        <w:rPr>
          <w:rFonts w:ascii="Times New Roman" w:hAnsi="Times New Roman" w:cs="Times New Roman"/>
          <w:color w:val="000009"/>
          <w:sz w:val="24"/>
          <w:szCs w:val="24"/>
        </w:rPr>
        <w:t xml:space="preserve">e dal </w:t>
      </w:r>
      <w:r w:rsidR="004F52FA" w:rsidRPr="00A078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Decreto legge del 05/01/2021 n. 1</w:t>
      </w:r>
    </w:p>
    <w:p w14:paraId="6CD318F4" w14:textId="77777777" w:rsidR="004F52FA" w:rsidRDefault="004F52FA" w:rsidP="00553E2A">
      <w:pPr>
        <w:spacing w:line="360" w:lineRule="auto"/>
        <w:rPr>
          <w:rFonts w:ascii="Times New Roman" w:hAnsi="Times New Roman" w:cs="Times New Roman"/>
        </w:rPr>
      </w:pPr>
    </w:p>
    <w:p w14:paraId="4F91B2BC" w14:textId="612F40BA" w:rsidR="0094458C" w:rsidRPr="00471884" w:rsidRDefault="00B90030" w:rsidP="00553E2A">
      <w:pPr>
        <w:spacing w:line="360" w:lineRule="auto"/>
        <w:rPr>
          <w:rFonts w:ascii="Times New Roman" w:eastAsia="Times New Roman" w:hAnsi="Times New Roman" w:cs="Times New Roman"/>
        </w:rPr>
      </w:pPr>
      <w:r w:rsidRPr="00471884">
        <w:rPr>
          <w:rFonts w:ascii="Times New Roman" w:hAnsi="Times New Roman" w:cs="Times New Roman"/>
        </w:rPr>
        <w:t xml:space="preserve">Data____________________________ </w:t>
      </w:r>
      <w:r w:rsidR="00553E2A">
        <w:rPr>
          <w:rFonts w:ascii="Times New Roman" w:hAnsi="Times New Roman" w:cs="Times New Roman"/>
        </w:rPr>
        <w:t xml:space="preserve">                               </w:t>
      </w:r>
      <w:r w:rsidRPr="00471884">
        <w:rPr>
          <w:rFonts w:ascii="Times New Roman" w:hAnsi="Times New Roman" w:cs="Times New Roman"/>
        </w:rPr>
        <w:t>Firma legg</w:t>
      </w:r>
      <w:r w:rsidR="00414323" w:rsidRPr="00471884">
        <w:rPr>
          <w:rFonts w:ascii="Times New Roman" w:hAnsi="Times New Roman" w:cs="Times New Roman"/>
        </w:rPr>
        <w:t>ibile ________________________</w:t>
      </w:r>
    </w:p>
    <w:sectPr w:rsidR="0094458C" w:rsidRPr="00471884" w:rsidSect="00AF45AB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6FB7"/>
    <w:multiLevelType w:val="multilevel"/>
    <w:tmpl w:val="1C8459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111DA4"/>
    <w:multiLevelType w:val="hybridMultilevel"/>
    <w:tmpl w:val="8592C662"/>
    <w:lvl w:ilvl="0" w:tplc="8DBA83A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776"/>
    <w:multiLevelType w:val="hybridMultilevel"/>
    <w:tmpl w:val="5B9E1716"/>
    <w:lvl w:ilvl="0" w:tplc="8DBA83A8">
      <w:start w:val="1"/>
      <w:numFmt w:val="bullet"/>
      <w:lvlText w:val="□"/>
      <w:lvlJc w:val="left"/>
      <w:pPr>
        <w:ind w:left="122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8285367"/>
    <w:multiLevelType w:val="hybridMultilevel"/>
    <w:tmpl w:val="B9C425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646AA4"/>
    <w:multiLevelType w:val="multilevel"/>
    <w:tmpl w:val="A25C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5197A"/>
    <w:multiLevelType w:val="hybridMultilevel"/>
    <w:tmpl w:val="A4BE7DA6"/>
    <w:lvl w:ilvl="0" w:tplc="C52837C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85336BC"/>
    <w:multiLevelType w:val="hybridMultilevel"/>
    <w:tmpl w:val="2D80E2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4E1B52"/>
    <w:multiLevelType w:val="hybridMultilevel"/>
    <w:tmpl w:val="8D961FE8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42C45F2"/>
    <w:multiLevelType w:val="multilevel"/>
    <w:tmpl w:val="3970FC4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F15E53"/>
    <w:multiLevelType w:val="hybridMultilevel"/>
    <w:tmpl w:val="C0A4F29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AB"/>
    <w:rsid w:val="00027840"/>
    <w:rsid w:val="00064363"/>
    <w:rsid w:val="00126D2F"/>
    <w:rsid w:val="001B259E"/>
    <w:rsid w:val="001D3572"/>
    <w:rsid w:val="00255E28"/>
    <w:rsid w:val="00286674"/>
    <w:rsid w:val="002A092F"/>
    <w:rsid w:val="002C512E"/>
    <w:rsid w:val="002F1833"/>
    <w:rsid w:val="002F2E3F"/>
    <w:rsid w:val="00336977"/>
    <w:rsid w:val="00373BCE"/>
    <w:rsid w:val="003B2F42"/>
    <w:rsid w:val="003B43E6"/>
    <w:rsid w:val="00413B0A"/>
    <w:rsid w:val="00414323"/>
    <w:rsid w:val="00415ED9"/>
    <w:rsid w:val="00425D90"/>
    <w:rsid w:val="00471884"/>
    <w:rsid w:val="00477C28"/>
    <w:rsid w:val="004D18BE"/>
    <w:rsid w:val="004F1442"/>
    <w:rsid w:val="004F52FA"/>
    <w:rsid w:val="004F7071"/>
    <w:rsid w:val="00553E2A"/>
    <w:rsid w:val="005615CB"/>
    <w:rsid w:val="005964C2"/>
    <w:rsid w:val="005E678E"/>
    <w:rsid w:val="006023A0"/>
    <w:rsid w:val="00605C9A"/>
    <w:rsid w:val="00616705"/>
    <w:rsid w:val="00646DF5"/>
    <w:rsid w:val="006C6E50"/>
    <w:rsid w:val="00752725"/>
    <w:rsid w:val="00765FE2"/>
    <w:rsid w:val="00766981"/>
    <w:rsid w:val="007A2D33"/>
    <w:rsid w:val="007E3DAB"/>
    <w:rsid w:val="00821A00"/>
    <w:rsid w:val="00826D59"/>
    <w:rsid w:val="008352D2"/>
    <w:rsid w:val="00887423"/>
    <w:rsid w:val="008A05E9"/>
    <w:rsid w:val="008E1AA7"/>
    <w:rsid w:val="008F02B5"/>
    <w:rsid w:val="0094458C"/>
    <w:rsid w:val="00955050"/>
    <w:rsid w:val="009A1BB5"/>
    <w:rsid w:val="009D7559"/>
    <w:rsid w:val="009E348E"/>
    <w:rsid w:val="00A07830"/>
    <w:rsid w:val="00A260F7"/>
    <w:rsid w:val="00A74138"/>
    <w:rsid w:val="00A8070B"/>
    <w:rsid w:val="00A83B30"/>
    <w:rsid w:val="00AB5E9B"/>
    <w:rsid w:val="00AC20B1"/>
    <w:rsid w:val="00AF45AB"/>
    <w:rsid w:val="00B646E7"/>
    <w:rsid w:val="00B90030"/>
    <w:rsid w:val="00C24B13"/>
    <w:rsid w:val="00C56319"/>
    <w:rsid w:val="00C62705"/>
    <w:rsid w:val="00CB135F"/>
    <w:rsid w:val="00CB3373"/>
    <w:rsid w:val="00CB750D"/>
    <w:rsid w:val="00D4389A"/>
    <w:rsid w:val="00D44B18"/>
    <w:rsid w:val="00D523BF"/>
    <w:rsid w:val="00D623F8"/>
    <w:rsid w:val="00D65760"/>
    <w:rsid w:val="00D77995"/>
    <w:rsid w:val="00DB434E"/>
    <w:rsid w:val="00E26E3D"/>
    <w:rsid w:val="00E30F6B"/>
    <w:rsid w:val="00E50249"/>
    <w:rsid w:val="00E70114"/>
    <w:rsid w:val="00E71225"/>
    <w:rsid w:val="00E76006"/>
    <w:rsid w:val="00EB4874"/>
    <w:rsid w:val="00EB6E94"/>
    <w:rsid w:val="00EE200F"/>
    <w:rsid w:val="00F21595"/>
    <w:rsid w:val="00F328CE"/>
    <w:rsid w:val="00F44459"/>
    <w:rsid w:val="00F53387"/>
    <w:rsid w:val="00F834FF"/>
    <w:rsid w:val="00FA32D7"/>
    <w:rsid w:val="00FB7C05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6F1"/>
  <w15:docId w15:val="{31C4E7A5-40EC-4FDE-8861-76B5781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D8E"/>
  </w:style>
  <w:style w:type="paragraph" w:styleId="Titolo1">
    <w:name w:val="heading 1"/>
    <w:basedOn w:val="Normale1"/>
    <w:next w:val="Normale1"/>
    <w:rsid w:val="00AF4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F4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F4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F45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F45A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AF4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F45AB"/>
  </w:style>
  <w:style w:type="table" w:customStyle="1" w:styleId="TableNormal">
    <w:name w:val="Table Normal"/>
    <w:rsid w:val="00AF4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F45AB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B3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9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B36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450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4DA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1CB5"/>
    <w:rPr>
      <w:color w:val="800080" w:themeColor="followedHyperlink"/>
      <w:u w:val="single"/>
    </w:rPr>
  </w:style>
  <w:style w:type="paragraph" w:styleId="Sottotitolo">
    <w:name w:val="Subtitle"/>
    <w:basedOn w:val="Normale1"/>
    <w:next w:val="Normale1"/>
    <w:rsid w:val="00AF4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45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F45A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A3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2D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821A00"/>
    <w:rPr>
      <w:b/>
      <w:bCs/>
    </w:rPr>
  </w:style>
  <w:style w:type="character" w:styleId="Enfasicorsivo">
    <w:name w:val="Emphasis"/>
    <w:basedOn w:val="Carpredefinitoparagrafo"/>
    <w:uiPriority w:val="20"/>
    <w:qFormat/>
    <w:rsid w:val="00821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/IIuejB96ghQe3XYd/qwdEamQ==">AMUW2mUH7WxK25ojHk3kVkPScJ9vY3PsmGNyED4oO/a4/VFgdNF7E2w723vOOKN+8VPiZNS+eQugtb8vV8GgB1pLpadIMKDVfaNtv9+TXvyns9jUGqdtsbw=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Olga Colletta</cp:lastModifiedBy>
  <cp:revision>4</cp:revision>
  <cp:lastPrinted>2020-10-02T07:47:00Z</cp:lastPrinted>
  <dcterms:created xsi:type="dcterms:W3CDTF">2021-01-08T18:49:00Z</dcterms:created>
  <dcterms:modified xsi:type="dcterms:W3CDTF">2021-01-08T19:20:00Z</dcterms:modified>
</cp:coreProperties>
</file>